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000001" w14:textId="77777777" w:rsidR="008950D9" w:rsidRDefault="00000000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Daily Scrum Meeting Minutes:</w:t>
      </w:r>
    </w:p>
    <w:p w14:paraId="00000002" w14:textId="77777777" w:rsidR="008950D9" w:rsidRDefault="008950D9">
      <w:pPr>
        <w:pBdr>
          <w:top w:val="nil"/>
          <w:left w:val="nil"/>
          <w:bottom w:val="nil"/>
          <w:right w:val="nil"/>
          <w:between w:val="nil"/>
        </w:pBdr>
      </w:pPr>
    </w:p>
    <w:p w14:paraId="00000003" w14:textId="429A9FEB" w:rsidR="008950D9" w:rsidRDefault="00000000">
      <w:pPr>
        <w:rPr>
          <w:b/>
        </w:rPr>
      </w:pPr>
      <w:r>
        <w:t xml:space="preserve">Attendees: </w:t>
      </w:r>
      <w:r w:rsidR="009C78DD">
        <w:t xml:space="preserve">Josue Quinonez, Cesar </w:t>
      </w:r>
      <w:proofErr w:type="spellStart"/>
      <w:r w:rsidR="009C78DD">
        <w:t>Calzadilla</w:t>
      </w:r>
      <w:proofErr w:type="spellEnd"/>
      <w:r w:rsidR="009C78DD">
        <w:t>, Daniel (</w:t>
      </w:r>
      <w:proofErr w:type="spellStart"/>
      <w:r w:rsidR="009C78DD">
        <w:t>Niel</w:t>
      </w:r>
      <w:proofErr w:type="spellEnd"/>
      <w:r w:rsidR="009C78DD">
        <w:t>) Escobar, Francine Portobanco</w:t>
      </w:r>
    </w:p>
    <w:p w14:paraId="00000004" w14:textId="684434F4" w:rsidR="008950D9" w:rsidRDefault="00000000">
      <w:r>
        <w:t>Start time: &lt;</w:t>
      </w:r>
      <w:r w:rsidR="007407ED">
        <w:t>10:50</w:t>
      </w:r>
      <w:r w:rsidR="009C78DD">
        <w:t xml:space="preserve"> PM</w:t>
      </w:r>
      <w:r>
        <w:t>&gt;</w:t>
      </w:r>
    </w:p>
    <w:p w14:paraId="00000005" w14:textId="20E4167D" w:rsidR="008950D9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End time: &lt;</w:t>
      </w:r>
      <w:r w:rsidR="007407ED">
        <w:t>11:40</w:t>
      </w:r>
      <w:r w:rsidR="006F7EF6">
        <w:t xml:space="preserve"> </w:t>
      </w:r>
      <w:r w:rsidR="009C78DD">
        <w:t>PM</w:t>
      </w:r>
      <w:r>
        <w:t>&gt;</w:t>
      </w:r>
    </w:p>
    <w:p w14:paraId="00000006" w14:textId="77777777" w:rsidR="008950D9" w:rsidRDefault="008950D9">
      <w:pPr>
        <w:pBdr>
          <w:top w:val="nil"/>
          <w:left w:val="nil"/>
          <w:bottom w:val="nil"/>
          <w:right w:val="nil"/>
          <w:between w:val="nil"/>
        </w:pBdr>
      </w:pPr>
    </w:p>
    <w:p w14:paraId="00000007" w14:textId="6CDEA131" w:rsidR="008950D9" w:rsidRDefault="00000000">
      <w:r>
        <w:t>&lt;</w:t>
      </w:r>
      <w:r w:rsidR="009C78DD">
        <w:t>Josue Quinonez</w:t>
      </w:r>
      <w:r>
        <w:t xml:space="preserve">&gt;:  </w:t>
      </w:r>
    </w:p>
    <w:p w14:paraId="00000008" w14:textId="77777777" w:rsidR="008950D9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09" w14:textId="08142296" w:rsidR="008950D9" w:rsidRDefault="007B22AC">
      <w:pPr>
        <w:numPr>
          <w:ilvl w:val="1"/>
          <w:numId w:val="1"/>
        </w:numPr>
      </w:pPr>
      <w:r>
        <w:t>2</w:t>
      </w:r>
    </w:p>
    <w:p w14:paraId="0000000A" w14:textId="77777777" w:rsidR="008950D9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0B" w14:textId="0587001A" w:rsidR="008950D9" w:rsidRDefault="000760B6">
      <w:pPr>
        <w:numPr>
          <w:ilvl w:val="1"/>
          <w:numId w:val="1"/>
        </w:numPr>
      </w:pPr>
      <w:r>
        <w:t>Reviewed dummy data from the database with team members to ensure that the data is accurate and meets our standards as necessary, successfully finished database implementation / backend portion, focused on front-end through Scene Builder, and helped create a log-in form design for our project.</w:t>
      </w:r>
    </w:p>
    <w:p w14:paraId="0000000C" w14:textId="77777777" w:rsidR="008950D9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0D" w14:textId="3F262DAF" w:rsidR="008950D9" w:rsidRDefault="000760B6">
      <w:pPr>
        <w:numPr>
          <w:ilvl w:val="1"/>
          <w:numId w:val="1"/>
        </w:numPr>
      </w:pPr>
      <w:r>
        <w:t>Focus on designing front-end portion of the project now that back-end is finished, continue designing log-in form through Scene Builder, finish designing schemas for front-end to start implementation.</w:t>
      </w:r>
    </w:p>
    <w:p w14:paraId="0000000E" w14:textId="77777777" w:rsidR="008950D9" w:rsidRDefault="00000000">
      <w:pPr>
        <w:numPr>
          <w:ilvl w:val="0"/>
          <w:numId w:val="1"/>
        </w:numPr>
      </w:pPr>
      <w:r>
        <w:t>What are the hurdles?</w:t>
      </w:r>
    </w:p>
    <w:p w14:paraId="0000000F" w14:textId="28019C56" w:rsidR="008950D9" w:rsidRDefault="009C78DD">
      <w:pPr>
        <w:numPr>
          <w:ilvl w:val="1"/>
          <w:numId w:val="1"/>
        </w:numPr>
      </w:pPr>
      <w:r>
        <w:t>N/A</w:t>
      </w:r>
    </w:p>
    <w:p w14:paraId="00000010" w14:textId="77777777" w:rsidR="008950D9" w:rsidRDefault="008950D9"/>
    <w:p w14:paraId="00000011" w14:textId="2039733D" w:rsidR="008950D9" w:rsidRDefault="00000000">
      <w:r>
        <w:t>&lt;</w:t>
      </w:r>
      <w:r w:rsidR="009C78DD">
        <w:t xml:space="preserve">Cesar </w:t>
      </w:r>
      <w:proofErr w:type="spellStart"/>
      <w:r w:rsidR="009C78DD">
        <w:t>Calzadilla</w:t>
      </w:r>
      <w:proofErr w:type="spellEnd"/>
      <w:r>
        <w:t xml:space="preserve">&gt;: </w:t>
      </w:r>
    </w:p>
    <w:p w14:paraId="00000012" w14:textId="77777777" w:rsidR="008950D9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13" w14:textId="3A59D255" w:rsidR="008950D9" w:rsidRDefault="007B22AC">
      <w:pPr>
        <w:numPr>
          <w:ilvl w:val="1"/>
          <w:numId w:val="1"/>
        </w:numPr>
      </w:pPr>
      <w:r>
        <w:t>2</w:t>
      </w:r>
    </w:p>
    <w:p w14:paraId="00000014" w14:textId="77777777" w:rsidR="008950D9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15" w14:textId="511386D9" w:rsidR="008950D9" w:rsidRDefault="000760B6">
      <w:pPr>
        <w:numPr>
          <w:ilvl w:val="1"/>
          <w:numId w:val="1"/>
        </w:numPr>
      </w:pPr>
      <w:r>
        <w:t>Finalized the review of dummy data implementation with the product owner to ensure that the database and data are complete (backend finished), assisted in developing a potential log-in form schema through Scene Builder, and continue to assist the finalization of front-end schemas to begin implementation.</w:t>
      </w:r>
    </w:p>
    <w:p w14:paraId="00000016" w14:textId="77777777" w:rsidR="008950D9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17" w14:textId="2EA47357" w:rsidR="008950D9" w:rsidRDefault="000760B6">
      <w:pPr>
        <w:numPr>
          <w:ilvl w:val="1"/>
          <w:numId w:val="1"/>
        </w:numPr>
      </w:pPr>
      <w:r>
        <w:t>Continue to assist in the development of a possible log-in form to store user information and finish designing front-end schemas for project through Scene Builder to begin their implementation as needed.</w:t>
      </w:r>
    </w:p>
    <w:p w14:paraId="00000018" w14:textId="77777777" w:rsidR="008950D9" w:rsidRDefault="00000000">
      <w:pPr>
        <w:numPr>
          <w:ilvl w:val="0"/>
          <w:numId w:val="1"/>
        </w:numPr>
      </w:pPr>
      <w:r>
        <w:t>What are the hurdles?</w:t>
      </w:r>
    </w:p>
    <w:p w14:paraId="00000019" w14:textId="47A9C3A5" w:rsidR="008950D9" w:rsidRDefault="009C78DD">
      <w:pPr>
        <w:numPr>
          <w:ilvl w:val="1"/>
          <w:numId w:val="1"/>
        </w:numPr>
      </w:pPr>
      <w:r>
        <w:t>N/A</w:t>
      </w:r>
    </w:p>
    <w:p w14:paraId="0000001A" w14:textId="77777777" w:rsidR="008950D9" w:rsidRDefault="008950D9"/>
    <w:p w14:paraId="0000001B" w14:textId="0E7A76C2" w:rsidR="008950D9" w:rsidRDefault="00000000">
      <w:r>
        <w:t>&lt;</w:t>
      </w:r>
      <w:r w:rsidR="009C78DD">
        <w:t>Daniel (</w:t>
      </w:r>
      <w:proofErr w:type="spellStart"/>
      <w:r w:rsidR="009C78DD">
        <w:t>Niel</w:t>
      </w:r>
      <w:proofErr w:type="spellEnd"/>
      <w:r w:rsidR="009C78DD">
        <w:t>) Escobar</w:t>
      </w:r>
      <w:r>
        <w:t xml:space="preserve">&gt;: </w:t>
      </w:r>
    </w:p>
    <w:p w14:paraId="0000001C" w14:textId="77777777" w:rsidR="008950D9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1D" w14:textId="0AAD0E08" w:rsidR="008950D9" w:rsidRDefault="007B22AC">
      <w:pPr>
        <w:numPr>
          <w:ilvl w:val="1"/>
          <w:numId w:val="1"/>
        </w:numPr>
      </w:pPr>
      <w:r>
        <w:t>2</w:t>
      </w:r>
    </w:p>
    <w:p w14:paraId="0000001E" w14:textId="77777777" w:rsidR="008950D9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1F" w14:textId="0EC2F508" w:rsidR="008950D9" w:rsidRDefault="000760B6">
      <w:pPr>
        <w:numPr>
          <w:ilvl w:val="1"/>
          <w:numId w:val="1"/>
        </w:numPr>
      </w:pPr>
      <w:r>
        <w:t>Kept assisting group in designing front-end schema using Gluon’s Scene Builder to determine a possibility of what the front-end should look like, contributed JavaFX knowledge to product owner and demonstrated a test implementation to showcase my efforts, assisted in the design of a possible log-in form.</w:t>
      </w:r>
    </w:p>
    <w:p w14:paraId="00000020" w14:textId="77777777" w:rsidR="008950D9" w:rsidRDefault="00000000">
      <w:pPr>
        <w:numPr>
          <w:ilvl w:val="0"/>
          <w:numId w:val="1"/>
        </w:numPr>
      </w:pPr>
      <w:r>
        <w:lastRenderedPageBreak/>
        <w:t>What is planned to be done until the next scrum meeting?</w:t>
      </w:r>
    </w:p>
    <w:p w14:paraId="00000021" w14:textId="439A6853" w:rsidR="008950D9" w:rsidRDefault="000760B6">
      <w:pPr>
        <w:numPr>
          <w:ilvl w:val="1"/>
          <w:numId w:val="1"/>
        </w:numPr>
      </w:pPr>
      <w:r>
        <w:t>Finish assisting the group in developing a front-end schematic design using Scene Builder</w:t>
      </w:r>
      <w:r w:rsidR="007407ED">
        <w:t>, continue to assist in the design of a log-in form, begin implementing the schema as needed.</w:t>
      </w:r>
    </w:p>
    <w:p w14:paraId="00000022" w14:textId="77777777" w:rsidR="008950D9" w:rsidRDefault="00000000">
      <w:pPr>
        <w:numPr>
          <w:ilvl w:val="0"/>
          <w:numId w:val="1"/>
        </w:numPr>
      </w:pPr>
      <w:r>
        <w:t>What are the hurdles?</w:t>
      </w:r>
    </w:p>
    <w:p w14:paraId="00000023" w14:textId="7C550F20" w:rsidR="008950D9" w:rsidRDefault="009C78DD">
      <w:pPr>
        <w:numPr>
          <w:ilvl w:val="1"/>
          <w:numId w:val="1"/>
        </w:numPr>
      </w:pPr>
      <w:r>
        <w:t>N/A</w:t>
      </w:r>
    </w:p>
    <w:p w14:paraId="00000024" w14:textId="77777777" w:rsidR="008950D9" w:rsidRDefault="008950D9"/>
    <w:p w14:paraId="00000025" w14:textId="65BD7D0C" w:rsidR="008950D9" w:rsidRDefault="00000000">
      <w:r>
        <w:t>&lt;</w:t>
      </w:r>
      <w:r w:rsidR="009C78DD">
        <w:t>Francine Portobanco</w:t>
      </w:r>
      <w:r>
        <w:t xml:space="preserve">&gt;: </w:t>
      </w:r>
    </w:p>
    <w:p w14:paraId="00000026" w14:textId="77777777" w:rsidR="008950D9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27" w14:textId="1936CE1C" w:rsidR="008950D9" w:rsidRDefault="007B22AC">
      <w:pPr>
        <w:numPr>
          <w:ilvl w:val="1"/>
          <w:numId w:val="1"/>
        </w:numPr>
      </w:pPr>
      <w:r>
        <w:t>2</w:t>
      </w:r>
    </w:p>
    <w:p w14:paraId="00000028" w14:textId="77777777" w:rsidR="008950D9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29" w14:textId="2F02ECFC" w:rsidR="008950D9" w:rsidRDefault="007407ED">
      <w:pPr>
        <w:numPr>
          <w:ilvl w:val="1"/>
          <w:numId w:val="1"/>
        </w:numPr>
      </w:pPr>
      <w:r>
        <w:t>Consulted with product owner and team members to finish reviewing the dummy data implementation as needed ensuring that the database is stable, assisted in developing the front-end portion of the project, began to assist in the creation of a possible log-in form, researched some possible designs for log-in forms.</w:t>
      </w:r>
    </w:p>
    <w:p w14:paraId="0000002A" w14:textId="77777777" w:rsidR="008950D9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2B" w14:textId="2F5AA5B1" w:rsidR="008950D9" w:rsidRDefault="007407ED">
      <w:pPr>
        <w:numPr>
          <w:ilvl w:val="1"/>
          <w:numId w:val="1"/>
        </w:numPr>
      </w:pPr>
      <w:r>
        <w:t>Finish mapping out the front-end schematic to ensure that everything is present as needed, continue to assist and research designs for log-in forms as well as developing a certain version, start implementing the front-end schema as needed.</w:t>
      </w:r>
    </w:p>
    <w:p w14:paraId="0000002C" w14:textId="77777777" w:rsidR="008950D9" w:rsidRDefault="00000000">
      <w:pPr>
        <w:numPr>
          <w:ilvl w:val="0"/>
          <w:numId w:val="1"/>
        </w:numPr>
      </w:pPr>
      <w:r>
        <w:t>What are the hurdles?</w:t>
      </w:r>
    </w:p>
    <w:p w14:paraId="0000002D" w14:textId="2AB2A383" w:rsidR="008950D9" w:rsidRDefault="009C78DD">
      <w:pPr>
        <w:numPr>
          <w:ilvl w:val="1"/>
          <w:numId w:val="1"/>
        </w:numPr>
      </w:pPr>
      <w:r>
        <w:t>N/A</w:t>
      </w:r>
    </w:p>
    <w:p w14:paraId="0000002E" w14:textId="77777777" w:rsidR="008950D9" w:rsidRDefault="008950D9"/>
    <w:p w14:paraId="00000038" w14:textId="77777777" w:rsidR="008950D9" w:rsidRDefault="008950D9"/>
    <w:p w14:paraId="00000039" w14:textId="77777777" w:rsidR="008950D9" w:rsidRDefault="008950D9"/>
    <w:p w14:paraId="0000003A" w14:textId="77777777" w:rsidR="008950D9" w:rsidRDefault="008950D9">
      <w:pPr>
        <w:pBdr>
          <w:top w:val="nil"/>
          <w:left w:val="nil"/>
          <w:bottom w:val="nil"/>
          <w:right w:val="nil"/>
          <w:between w:val="nil"/>
        </w:pBdr>
      </w:pPr>
    </w:p>
    <w:sectPr w:rsidR="008950D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4AC17D" w14:textId="77777777" w:rsidR="00400F3E" w:rsidRDefault="00400F3E" w:rsidP="009C78DD">
      <w:pPr>
        <w:spacing w:line="240" w:lineRule="auto"/>
      </w:pPr>
      <w:r>
        <w:separator/>
      </w:r>
    </w:p>
  </w:endnote>
  <w:endnote w:type="continuationSeparator" w:id="0">
    <w:p w14:paraId="5FE766E5" w14:textId="77777777" w:rsidR="00400F3E" w:rsidRDefault="00400F3E" w:rsidP="009C78D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moder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5E6AE4" w14:textId="77777777" w:rsidR="009C78DD" w:rsidRDefault="009C78D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636FAF" w14:textId="77777777" w:rsidR="009C78DD" w:rsidRDefault="009C78D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7C6E83" w14:textId="77777777" w:rsidR="009C78DD" w:rsidRDefault="009C78D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68AFBF" w14:textId="77777777" w:rsidR="00400F3E" w:rsidRDefault="00400F3E" w:rsidP="009C78DD">
      <w:pPr>
        <w:spacing w:line="240" w:lineRule="auto"/>
      </w:pPr>
      <w:r>
        <w:separator/>
      </w:r>
    </w:p>
  </w:footnote>
  <w:footnote w:type="continuationSeparator" w:id="0">
    <w:p w14:paraId="2CC2A4C0" w14:textId="77777777" w:rsidR="00400F3E" w:rsidRDefault="00400F3E" w:rsidP="009C78D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080235" w14:textId="77777777" w:rsidR="009C78DD" w:rsidRDefault="009C78D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2DD64B" w14:textId="77777777" w:rsidR="009C78DD" w:rsidRDefault="009C78D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4E005E" w14:textId="77777777" w:rsidR="009C78DD" w:rsidRDefault="009C78D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442F3D"/>
    <w:multiLevelType w:val="multilevel"/>
    <w:tmpl w:val="CB3C500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7453459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50D9"/>
    <w:rsid w:val="00011434"/>
    <w:rsid w:val="000760B6"/>
    <w:rsid w:val="0008748E"/>
    <w:rsid w:val="00204984"/>
    <w:rsid w:val="00280FDA"/>
    <w:rsid w:val="002D384C"/>
    <w:rsid w:val="003477BE"/>
    <w:rsid w:val="00354939"/>
    <w:rsid w:val="003E65B9"/>
    <w:rsid w:val="00400F3E"/>
    <w:rsid w:val="004256BB"/>
    <w:rsid w:val="00431ACB"/>
    <w:rsid w:val="004629D2"/>
    <w:rsid w:val="00527CD8"/>
    <w:rsid w:val="005611B0"/>
    <w:rsid w:val="005D7A5C"/>
    <w:rsid w:val="006C0037"/>
    <w:rsid w:val="006F7EF6"/>
    <w:rsid w:val="007407ED"/>
    <w:rsid w:val="007B22AC"/>
    <w:rsid w:val="00815D97"/>
    <w:rsid w:val="008655EE"/>
    <w:rsid w:val="008950D9"/>
    <w:rsid w:val="009178C0"/>
    <w:rsid w:val="009C78DD"/>
    <w:rsid w:val="00AF5F30"/>
    <w:rsid w:val="00B33BB6"/>
    <w:rsid w:val="00BE3DFE"/>
    <w:rsid w:val="00C72607"/>
    <w:rsid w:val="00C7283F"/>
    <w:rsid w:val="00CB1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D0250E"/>
  <w15:docId w15:val="{FE309B6A-1A6D-0D4D-9FAF-F44308E83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9C78DD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C78DD"/>
  </w:style>
  <w:style w:type="paragraph" w:styleId="Footer">
    <w:name w:val="footer"/>
    <w:basedOn w:val="Normal"/>
    <w:link w:val="FooterChar"/>
    <w:uiPriority w:val="99"/>
    <w:unhideWhenUsed/>
    <w:rsid w:val="009C78DD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C78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451</Words>
  <Characters>2575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Josue Quinonez</cp:lastModifiedBy>
  <cp:revision>2</cp:revision>
  <dcterms:created xsi:type="dcterms:W3CDTF">2025-09-12T03:39:00Z</dcterms:created>
  <dcterms:modified xsi:type="dcterms:W3CDTF">2025-09-12T03:39:00Z</dcterms:modified>
</cp:coreProperties>
</file>